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A2" w:rsidRDefault="00B213A2" w:rsidP="00B213A2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Application </w:t>
      </w:r>
      <w:r w:rsidR="00887393">
        <w:rPr>
          <w:b/>
          <w:sz w:val="26"/>
          <w:szCs w:val="26"/>
        </w:rPr>
        <w:t xml:space="preserve">for the Post of </w:t>
      </w:r>
      <w:r>
        <w:rPr>
          <w:b/>
          <w:sz w:val="26"/>
          <w:szCs w:val="26"/>
        </w:rPr>
        <w:t xml:space="preserve">Visiting Lecturer </w:t>
      </w:r>
    </w:p>
    <w:p w:rsidR="00B213A2" w:rsidRPr="002A51F3" w:rsidRDefault="00B213A2" w:rsidP="00B213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Academic Year 202</w:t>
      </w:r>
      <w:r w:rsidR="00433FFF">
        <w:rPr>
          <w:b/>
          <w:sz w:val="26"/>
          <w:szCs w:val="26"/>
        </w:rPr>
        <w:t>5</w:t>
      </w:r>
      <w:r w:rsidR="00887393">
        <w:rPr>
          <w:b/>
          <w:sz w:val="26"/>
          <w:szCs w:val="26"/>
        </w:rPr>
        <w:t xml:space="preserve"> </w:t>
      </w:r>
      <w:r w:rsidR="00AB605E">
        <w:rPr>
          <w:b/>
          <w:sz w:val="26"/>
          <w:szCs w:val="26"/>
        </w:rPr>
        <w:t>–</w:t>
      </w:r>
      <w:r w:rsidR="00887393">
        <w:rPr>
          <w:b/>
          <w:sz w:val="26"/>
          <w:szCs w:val="26"/>
        </w:rPr>
        <w:t xml:space="preserve"> </w:t>
      </w:r>
      <w:r w:rsidR="00433FFF">
        <w:rPr>
          <w:b/>
          <w:sz w:val="26"/>
          <w:szCs w:val="26"/>
        </w:rPr>
        <w:t>1</w:t>
      </w:r>
      <w:r w:rsidR="00433FFF">
        <w:rPr>
          <w:b/>
          <w:sz w:val="26"/>
          <w:szCs w:val="26"/>
          <w:vertAlign w:val="superscript"/>
        </w:rPr>
        <w:t xml:space="preserve">st </w:t>
      </w:r>
      <w:r>
        <w:rPr>
          <w:b/>
          <w:sz w:val="26"/>
          <w:szCs w:val="26"/>
        </w:rPr>
        <w:t xml:space="preserve">Semester </w:t>
      </w:r>
      <w:r w:rsidR="00887393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SLIATE</w:t>
      </w:r>
    </w:p>
    <w:p w:rsidR="00B213A2" w:rsidRDefault="00B213A2" w:rsidP="00B213A2">
      <w:pPr>
        <w:spacing w:line="480" w:lineRule="auto"/>
        <w:rPr>
          <w:sz w:val="10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3260"/>
        <w:gridCol w:w="5386"/>
      </w:tblGrid>
      <w:tr w:rsidR="00B213A2" w:rsidTr="00B011BF">
        <w:trPr>
          <w:trHeight w:val="733"/>
        </w:trPr>
        <w:tc>
          <w:tcPr>
            <w:tcW w:w="534" w:type="dxa"/>
          </w:tcPr>
          <w:p w:rsidR="00B213A2" w:rsidRDefault="00B213A2" w:rsidP="00B011BF">
            <w:pPr>
              <w:spacing w:line="480" w:lineRule="auto"/>
              <w:rPr>
                <w:sz w:val="10"/>
              </w:rPr>
            </w:pPr>
          </w:p>
        </w:tc>
        <w:tc>
          <w:tcPr>
            <w:tcW w:w="3260" w:type="dxa"/>
          </w:tcPr>
          <w:p w:rsidR="00B213A2" w:rsidRPr="00FF3071" w:rsidRDefault="00B213A2" w:rsidP="00B011BF">
            <w:pPr>
              <w:spacing w:line="480" w:lineRule="auto"/>
            </w:pPr>
            <w:r>
              <w:t>Preferred place (ATI)  to serve</w:t>
            </w:r>
          </w:p>
        </w:tc>
        <w:tc>
          <w:tcPr>
            <w:tcW w:w="5386" w:type="dxa"/>
          </w:tcPr>
          <w:p w:rsidR="00B213A2" w:rsidRPr="00FF3071" w:rsidRDefault="00B213A2" w:rsidP="00B011BF">
            <w:pPr>
              <w:jc w:val="center"/>
            </w:pPr>
            <w:r>
              <w:t>Preferred Program</w:t>
            </w:r>
            <w:r w:rsidR="00887393">
              <w:t>mes</w:t>
            </w:r>
            <w:r>
              <w:t xml:space="preserve"> &amp; Subject areas</w:t>
            </w:r>
          </w:p>
        </w:tc>
      </w:tr>
      <w:tr w:rsidR="00B213A2" w:rsidTr="00B011BF">
        <w:trPr>
          <w:trHeight w:val="530"/>
        </w:trPr>
        <w:tc>
          <w:tcPr>
            <w:tcW w:w="534" w:type="dxa"/>
          </w:tcPr>
          <w:p w:rsidR="00B213A2" w:rsidRPr="00FF3071" w:rsidRDefault="00B213A2" w:rsidP="00B011BF">
            <w:r>
              <w:t>1</w:t>
            </w:r>
          </w:p>
        </w:tc>
        <w:tc>
          <w:tcPr>
            <w:tcW w:w="3260" w:type="dxa"/>
          </w:tcPr>
          <w:p w:rsidR="00B213A2" w:rsidRDefault="00B213A2" w:rsidP="00B011BF">
            <w:pPr>
              <w:spacing w:line="480" w:lineRule="auto"/>
              <w:rPr>
                <w:sz w:val="10"/>
              </w:rPr>
            </w:pPr>
          </w:p>
        </w:tc>
        <w:tc>
          <w:tcPr>
            <w:tcW w:w="5386" w:type="dxa"/>
          </w:tcPr>
          <w:p w:rsidR="00B213A2" w:rsidRDefault="00B213A2" w:rsidP="00B011BF">
            <w:pPr>
              <w:spacing w:line="480" w:lineRule="auto"/>
              <w:rPr>
                <w:sz w:val="10"/>
              </w:rPr>
            </w:pPr>
          </w:p>
        </w:tc>
      </w:tr>
      <w:tr w:rsidR="00B213A2" w:rsidTr="00B011BF">
        <w:trPr>
          <w:trHeight w:val="284"/>
        </w:trPr>
        <w:tc>
          <w:tcPr>
            <w:tcW w:w="534" w:type="dxa"/>
          </w:tcPr>
          <w:p w:rsidR="00B213A2" w:rsidRPr="00FF3071" w:rsidRDefault="00B213A2" w:rsidP="00B011BF">
            <w:pPr>
              <w:spacing w:line="480" w:lineRule="auto"/>
            </w:pPr>
            <w:r w:rsidRPr="00FF3071">
              <w:t>2</w:t>
            </w:r>
          </w:p>
        </w:tc>
        <w:tc>
          <w:tcPr>
            <w:tcW w:w="3260" w:type="dxa"/>
          </w:tcPr>
          <w:p w:rsidR="00B213A2" w:rsidRDefault="00B213A2" w:rsidP="00B011BF">
            <w:pPr>
              <w:spacing w:line="480" w:lineRule="auto"/>
              <w:rPr>
                <w:sz w:val="10"/>
              </w:rPr>
            </w:pPr>
          </w:p>
        </w:tc>
        <w:tc>
          <w:tcPr>
            <w:tcW w:w="5386" w:type="dxa"/>
          </w:tcPr>
          <w:p w:rsidR="00B213A2" w:rsidRDefault="00B213A2" w:rsidP="00B011BF">
            <w:pPr>
              <w:spacing w:line="480" w:lineRule="auto"/>
              <w:rPr>
                <w:sz w:val="10"/>
              </w:rPr>
            </w:pPr>
          </w:p>
        </w:tc>
      </w:tr>
      <w:tr w:rsidR="00B213A2" w:rsidTr="00B011BF">
        <w:trPr>
          <w:trHeight w:val="284"/>
        </w:trPr>
        <w:tc>
          <w:tcPr>
            <w:tcW w:w="534" w:type="dxa"/>
          </w:tcPr>
          <w:p w:rsidR="00B213A2" w:rsidRPr="00FF3071" w:rsidRDefault="00B213A2" w:rsidP="00B011BF">
            <w:pPr>
              <w:spacing w:line="480" w:lineRule="auto"/>
            </w:pPr>
            <w:r w:rsidRPr="00FF3071">
              <w:t>3</w:t>
            </w:r>
          </w:p>
        </w:tc>
        <w:tc>
          <w:tcPr>
            <w:tcW w:w="3260" w:type="dxa"/>
          </w:tcPr>
          <w:p w:rsidR="00B213A2" w:rsidRDefault="00B213A2" w:rsidP="00B011BF">
            <w:pPr>
              <w:spacing w:line="480" w:lineRule="auto"/>
              <w:rPr>
                <w:sz w:val="10"/>
              </w:rPr>
            </w:pPr>
          </w:p>
        </w:tc>
        <w:tc>
          <w:tcPr>
            <w:tcW w:w="5386" w:type="dxa"/>
          </w:tcPr>
          <w:p w:rsidR="00B213A2" w:rsidRDefault="00B213A2" w:rsidP="00B011BF">
            <w:pPr>
              <w:spacing w:line="480" w:lineRule="auto"/>
              <w:rPr>
                <w:sz w:val="10"/>
              </w:rPr>
            </w:pPr>
          </w:p>
        </w:tc>
      </w:tr>
    </w:tbl>
    <w:p w:rsidR="00B213A2" w:rsidRPr="00B140C9" w:rsidRDefault="00B213A2" w:rsidP="00B213A2">
      <w:pPr>
        <w:spacing w:line="480" w:lineRule="auto"/>
        <w:rPr>
          <w:sz w:val="10"/>
        </w:rPr>
      </w:pPr>
    </w:p>
    <w:p w:rsidR="00B213A2" w:rsidRDefault="00B213A2" w:rsidP="00B213A2">
      <w:pPr>
        <w:spacing w:line="480" w:lineRule="auto"/>
      </w:pPr>
      <w:r>
        <w:t>1.</w:t>
      </w:r>
      <w:r>
        <w:tab/>
        <w:t>Name in Full (Dr./Mr./Mrs./Miss.)..……………………………………………….…..</w:t>
      </w:r>
    </w:p>
    <w:p w:rsidR="00B213A2" w:rsidRDefault="00B213A2" w:rsidP="00B213A2">
      <w:pPr>
        <w:spacing w:line="480" w:lineRule="auto"/>
      </w:pPr>
      <w:r>
        <w:t>2.</w:t>
      </w:r>
      <w:r>
        <w:tab/>
        <w:t xml:space="preserve">Name with Initials </w:t>
      </w:r>
      <w:r>
        <w:tab/>
        <w:t xml:space="preserve">           </w:t>
      </w:r>
      <w:r>
        <w:tab/>
        <w:t>…………………………………………………….…..</w:t>
      </w:r>
    </w:p>
    <w:p w:rsidR="00B213A2" w:rsidRDefault="00B213A2" w:rsidP="00B213A2">
      <w:pPr>
        <w:spacing w:line="480" w:lineRule="auto"/>
      </w:pPr>
      <w:r>
        <w:t>3.</w:t>
      </w:r>
      <w:r>
        <w:tab/>
        <w:t>Date of Birth</w:t>
      </w:r>
      <w:r>
        <w:tab/>
      </w:r>
      <w:r>
        <w:tab/>
      </w:r>
      <w:r>
        <w:tab/>
        <w:t>…………………………………………………….…..</w:t>
      </w:r>
    </w:p>
    <w:p w:rsidR="00B213A2" w:rsidRDefault="00B213A2" w:rsidP="00B213A2">
      <w:pPr>
        <w:tabs>
          <w:tab w:val="left" w:pos="709"/>
        </w:tabs>
        <w:spacing w:line="480" w:lineRule="auto"/>
      </w:pPr>
      <w:r>
        <w:t>4.</w:t>
      </w:r>
      <w:r>
        <w:tab/>
        <w:t>Contact Information</w:t>
      </w:r>
    </w:p>
    <w:p w:rsidR="00B213A2" w:rsidRDefault="00B213A2" w:rsidP="00B213A2">
      <w:pPr>
        <w:spacing w:line="480" w:lineRule="auto"/>
        <w:ind w:left="720"/>
      </w:pPr>
      <w:r>
        <w:t xml:space="preserve">            Postal Address</w:t>
      </w:r>
      <w:r>
        <w:tab/>
        <w:t>-…………………………………………………….…</w:t>
      </w:r>
      <w:r w:rsidR="00F609BF">
        <w:t>………</w:t>
      </w:r>
    </w:p>
    <w:p w:rsidR="00F609BF" w:rsidRDefault="00F609BF" w:rsidP="00B213A2">
      <w:pPr>
        <w:spacing w:line="480" w:lineRule="auto"/>
        <w:ind w:left="720"/>
      </w:pPr>
      <w:r>
        <w:t xml:space="preserve">           …………………………………………………………………………………</w:t>
      </w:r>
    </w:p>
    <w:p w:rsidR="00B213A2" w:rsidRDefault="00B213A2" w:rsidP="00B213A2">
      <w:pPr>
        <w:spacing w:line="480" w:lineRule="auto"/>
        <w:ind w:left="720"/>
      </w:pPr>
      <w:r>
        <w:t xml:space="preserve">            Phone Number-    Official -……………………..</w:t>
      </w:r>
    </w:p>
    <w:p w:rsidR="00B213A2" w:rsidRDefault="00B213A2" w:rsidP="00B213A2">
      <w:pPr>
        <w:tabs>
          <w:tab w:val="left" w:pos="1950"/>
        </w:tabs>
        <w:spacing w:line="480" w:lineRule="auto"/>
        <w:ind w:left="2160"/>
      </w:pPr>
      <w:r>
        <w:tab/>
        <w:t xml:space="preserve">      Mobile -……………………..   E-mail -……………………</w:t>
      </w:r>
    </w:p>
    <w:p w:rsidR="00B213A2" w:rsidRPr="00B140C9" w:rsidRDefault="00B213A2" w:rsidP="00B213A2">
      <w:pPr>
        <w:spacing w:line="480" w:lineRule="auto"/>
        <w:rPr>
          <w:sz w:val="4"/>
        </w:rPr>
      </w:pPr>
    </w:p>
    <w:p w:rsidR="00B213A2" w:rsidRDefault="00B213A2" w:rsidP="00B213A2">
      <w:pPr>
        <w:spacing w:line="480" w:lineRule="auto"/>
      </w:pPr>
      <w:r>
        <w:t>5.</w:t>
      </w:r>
      <w:r>
        <w:tab/>
        <w:t xml:space="preserve">Academic Qualifications:              </w:t>
      </w:r>
    </w:p>
    <w:p w:rsidR="00B213A2" w:rsidRDefault="00B213A2" w:rsidP="00B213A2">
      <w:pPr>
        <w:spacing w:line="480" w:lineRule="auto"/>
        <w:ind w:left="720" w:firstLine="720"/>
      </w:pPr>
      <w:r>
        <w:t>Name of the Degree</w:t>
      </w:r>
      <w:r>
        <w:tab/>
        <w:t xml:space="preserve">       </w:t>
      </w:r>
      <w:r>
        <w:tab/>
        <w:t xml:space="preserve">      Name of the University</w:t>
      </w:r>
      <w:r>
        <w:tab/>
        <w:t xml:space="preserve">                     Year</w:t>
      </w:r>
    </w:p>
    <w:p w:rsidR="00B213A2" w:rsidRDefault="00B213A2" w:rsidP="00B213A2">
      <w:pPr>
        <w:spacing w:line="480" w:lineRule="auto"/>
      </w:pPr>
      <w:r>
        <w:tab/>
        <w:t>i.</w:t>
      </w:r>
      <w:r>
        <w:tab/>
        <w:t>……………………..</w:t>
      </w:r>
      <w:r>
        <w:tab/>
      </w:r>
      <w:r>
        <w:tab/>
        <w:t>………………………………..        ……………</w:t>
      </w:r>
    </w:p>
    <w:p w:rsidR="00B213A2" w:rsidRDefault="00B213A2" w:rsidP="00B213A2">
      <w:pPr>
        <w:spacing w:line="480" w:lineRule="auto"/>
      </w:pPr>
      <w:r>
        <w:tab/>
        <w:t>ii.</w:t>
      </w:r>
      <w:r>
        <w:tab/>
        <w:t>……………………..</w:t>
      </w:r>
      <w:r>
        <w:tab/>
      </w:r>
      <w:r>
        <w:tab/>
        <w:t>………………………………..        ……………</w:t>
      </w:r>
    </w:p>
    <w:p w:rsidR="00B213A2" w:rsidRDefault="00B213A2" w:rsidP="00B213A2">
      <w:pPr>
        <w:spacing w:line="480" w:lineRule="auto"/>
      </w:pPr>
      <w:r>
        <w:tab/>
        <w:t>iii.</w:t>
      </w:r>
      <w:r>
        <w:tab/>
        <w:t>……………………..</w:t>
      </w:r>
      <w:r>
        <w:tab/>
      </w:r>
      <w:r>
        <w:tab/>
        <w:t>………………………………          ……………</w:t>
      </w:r>
    </w:p>
    <w:p w:rsidR="00B213A2" w:rsidRPr="00B140C9" w:rsidRDefault="00B213A2" w:rsidP="00B213A2">
      <w:pPr>
        <w:spacing w:line="480" w:lineRule="auto"/>
        <w:rPr>
          <w:sz w:val="10"/>
        </w:rPr>
      </w:pPr>
      <w:r>
        <w:tab/>
      </w:r>
    </w:p>
    <w:p w:rsidR="00B213A2" w:rsidRDefault="00B213A2" w:rsidP="00B213A2">
      <w:pPr>
        <w:tabs>
          <w:tab w:val="left" w:pos="720"/>
          <w:tab w:val="left" w:pos="1440"/>
          <w:tab w:val="left" w:pos="2160"/>
          <w:tab w:val="left" w:pos="2880"/>
          <w:tab w:val="center" w:pos="4819"/>
        </w:tabs>
        <w:spacing w:line="480" w:lineRule="auto"/>
      </w:pPr>
      <w:r>
        <w:t>6.</w:t>
      </w:r>
      <w:r>
        <w:tab/>
        <w:t>Professional Qualifications</w:t>
      </w:r>
      <w:r>
        <w:tab/>
        <w:t xml:space="preserve">              </w:t>
      </w:r>
    </w:p>
    <w:p w:rsidR="00B213A2" w:rsidRDefault="00B213A2" w:rsidP="00B213A2">
      <w:pPr>
        <w:tabs>
          <w:tab w:val="left" w:pos="720"/>
          <w:tab w:val="left" w:pos="1440"/>
          <w:tab w:val="left" w:pos="2160"/>
          <w:tab w:val="left" w:pos="2880"/>
          <w:tab w:val="center" w:pos="4819"/>
          <w:tab w:val="left" w:pos="8175"/>
        </w:tabs>
        <w:spacing w:line="480" w:lineRule="auto"/>
      </w:pPr>
      <w:r>
        <w:tab/>
        <w:t xml:space="preserve">            Name of the Qualification</w:t>
      </w:r>
      <w:r>
        <w:tab/>
        <w:t xml:space="preserve">             Name of the Institute</w:t>
      </w:r>
      <w:r>
        <w:tab/>
        <w:t xml:space="preserve">      Year</w:t>
      </w:r>
    </w:p>
    <w:p w:rsidR="00B213A2" w:rsidRPr="003254CD" w:rsidRDefault="00B213A2" w:rsidP="00B213A2">
      <w:pPr>
        <w:tabs>
          <w:tab w:val="left" w:pos="720"/>
          <w:tab w:val="left" w:pos="1440"/>
          <w:tab w:val="left" w:pos="2160"/>
          <w:tab w:val="left" w:pos="2880"/>
          <w:tab w:val="center" w:pos="4819"/>
          <w:tab w:val="left" w:pos="8175"/>
        </w:tabs>
        <w:spacing w:line="480" w:lineRule="auto"/>
        <w:rPr>
          <w:sz w:val="10"/>
        </w:rPr>
      </w:pPr>
    </w:p>
    <w:p w:rsidR="00B213A2" w:rsidRDefault="00B213A2" w:rsidP="00B213A2">
      <w:pPr>
        <w:spacing w:line="480" w:lineRule="auto"/>
      </w:pPr>
      <w:r>
        <w:tab/>
        <w:t>i.</w:t>
      </w:r>
      <w:r>
        <w:tab/>
        <w:t>……………………..</w:t>
      </w:r>
      <w:r>
        <w:tab/>
      </w:r>
      <w:r>
        <w:tab/>
        <w:t>……………………………          ………………</w:t>
      </w:r>
    </w:p>
    <w:p w:rsidR="00B213A2" w:rsidRDefault="00B213A2" w:rsidP="00B213A2">
      <w:pPr>
        <w:spacing w:line="480" w:lineRule="auto"/>
      </w:pPr>
      <w:r>
        <w:tab/>
        <w:t>ii.</w:t>
      </w:r>
      <w:r>
        <w:tab/>
        <w:t>……………………..</w:t>
      </w:r>
      <w:r>
        <w:tab/>
      </w:r>
      <w:r>
        <w:tab/>
        <w:t>…………………..………             …...…………</w:t>
      </w:r>
    </w:p>
    <w:p w:rsidR="00B213A2" w:rsidRDefault="00B213A2" w:rsidP="00B213A2">
      <w:pPr>
        <w:spacing w:line="480" w:lineRule="auto"/>
      </w:pPr>
    </w:p>
    <w:p w:rsidR="00B213A2" w:rsidRDefault="00B213A2" w:rsidP="00B213A2">
      <w:pPr>
        <w:spacing w:line="480" w:lineRule="auto"/>
      </w:pPr>
      <w:r>
        <w:lastRenderedPageBreak/>
        <w:t>7.</w:t>
      </w:r>
      <w:r>
        <w:tab/>
        <w:t>Other Qualifications</w:t>
      </w:r>
      <w:r>
        <w:tab/>
        <w:t>...............................................................................................................</w:t>
      </w:r>
      <w:r>
        <w:tab/>
      </w:r>
    </w:p>
    <w:p w:rsidR="00B213A2" w:rsidRDefault="00B213A2" w:rsidP="00B213A2">
      <w:pPr>
        <w:spacing w:line="480" w:lineRule="auto"/>
      </w:pPr>
      <w:r>
        <w:t>8.</w:t>
      </w:r>
      <w:r>
        <w:tab/>
        <w:t>Working Experience</w:t>
      </w:r>
      <w:r>
        <w:tab/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66"/>
        <w:gridCol w:w="1870"/>
        <w:gridCol w:w="1701"/>
        <w:gridCol w:w="1134"/>
      </w:tblGrid>
      <w:tr w:rsidR="00B213A2" w:rsidTr="00B011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2" w:rsidRDefault="00B213A2" w:rsidP="00B011BF">
            <w:pPr>
              <w:spacing w:line="480" w:lineRule="auto"/>
              <w:jc w:val="center"/>
            </w:pPr>
            <w:r>
              <w:t>Position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2" w:rsidRDefault="00B213A2" w:rsidP="00B011BF">
            <w:pPr>
              <w:spacing w:line="480" w:lineRule="auto"/>
              <w:jc w:val="center"/>
            </w:pPr>
            <w: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2" w:rsidRDefault="00B213A2" w:rsidP="00B011BF">
            <w:pPr>
              <w:spacing w:line="480" w:lineRule="auto"/>
              <w:jc w:val="center"/>
            </w:pPr>
            <w: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2" w:rsidRDefault="00B213A2" w:rsidP="00B011BF">
            <w:pPr>
              <w:spacing w:line="480" w:lineRule="auto"/>
              <w:jc w:val="center"/>
            </w:pPr>
            <w:r>
              <w:t>Years</w:t>
            </w:r>
          </w:p>
        </w:tc>
      </w:tr>
      <w:tr w:rsidR="00B213A2" w:rsidTr="00BC3695">
        <w:trPr>
          <w:trHeight w:val="7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2" w:rsidRDefault="00B213A2" w:rsidP="00B011BF">
            <w:pPr>
              <w:spacing w:line="480" w:lineRule="auto"/>
            </w:pPr>
            <w:r>
              <w:t xml:space="preserve">Present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</w:tr>
      <w:tr w:rsidR="00B213A2" w:rsidTr="00B011BF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2" w:rsidRDefault="00B213A2" w:rsidP="00B011BF">
            <w:pPr>
              <w:spacing w:line="480" w:lineRule="auto"/>
            </w:pPr>
            <w:r>
              <w:t>Past</w:t>
            </w:r>
          </w:p>
        </w:tc>
      </w:tr>
      <w:tr w:rsidR="00B213A2" w:rsidTr="00B011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</w:tr>
      <w:tr w:rsidR="00B213A2" w:rsidTr="00B011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</w:pPr>
          </w:p>
        </w:tc>
      </w:tr>
    </w:tbl>
    <w:p w:rsidR="00B213A2" w:rsidRPr="003254CD" w:rsidRDefault="00B213A2" w:rsidP="00B213A2">
      <w:pPr>
        <w:spacing w:line="480" w:lineRule="auto"/>
        <w:rPr>
          <w:sz w:val="14"/>
        </w:rPr>
      </w:pPr>
    </w:p>
    <w:p w:rsidR="00B213A2" w:rsidRDefault="00B213A2" w:rsidP="00B213A2">
      <w:pPr>
        <w:spacing w:line="480" w:lineRule="auto"/>
      </w:pPr>
      <w:r>
        <w:t>9.</w:t>
      </w:r>
      <w:r>
        <w:tab/>
        <w:t xml:space="preserve"> Teaching Experience:-</w:t>
      </w:r>
    </w:p>
    <w:tbl>
      <w:tblPr>
        <w:tblW w:w="8658" w:type="dxa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364"/>
        <w:gridCol w:w="2363"/>
        <w:gridCol w:w="1890"/>
      </w:tblGrid>
      <w:tr w:rsidR="00B213A2" w:rsidTr="00BC369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2" w:rsidRDefault="00B213A2" w:rsidP="00B011BF">
            <w:pPr>
              <w:spacing w:line="480" w:lineRule="auto"/>
              <w:jc w:val="center"/>
            </w:pPr>
            <w:r>
              <w:t>Institute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2" w:rsidRDefault="00B213A2" w:rsidP="00B011BF">
            <w:pPr>
              <w:spacing w:line="480" w:lineRule="auto"/>
              <w:jc w:val="center"/>
            </w:pPr>
            <w:r>
              <w:t>Name of Program</w:t>
            </w:r>
            <w:r w:rsidR="00BC3695">
              <w:t>mes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2" w:rsidRDefault="00B213A2" w:rsidP="00B011BF">
            <w:pPr>
              <w:spacing w:line="480" w:lineRule="auto"/>
              <w:jc w:val="center"/>
            </w:pPr>
            <w:r>
              <w:t>Subject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A2" w:rsidRDefault="00B213A2" w:rsidP="00B011BF">
            <w:pPr>
              <w:spacing w:line="480" w:lineRule="auto"/>
              <w:jc w:val="center"/>
            </w:pPr>
            <w:r>
              <w:t>Number of Years</w:t>
            </w:r>
          </w:p>
        </w:tc>
      </w:tr>
      <w:tr w:rsidR="00B213A2" w:rsidTr="00BC369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  <w:rPr>
                <w:b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A2" w:rsidRDefault="00B213A2" w:rsidP="00B011BF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B213A2" w:rsidRDefault="00B213A2" w:rsidP="00B213A2">
      <w:pPr>
        <w:spacing w:line="480" w:lineRule="auto"/>
      </w:pPr>
      <w:r>
        <w:t xml:space="preserve">10. </w:t>
      </w:r>
      <w:r>
        <w:tab/>
        <w:t>Name, Position and Contact Information of Two Non-related Referees.</w:t>
      </w:r>
    </w:p>
    <w:p w:rsidR="00B213A2" w:rsidRDefault="00B213A2" w:rsidP="00B213A2">
      <w:pPr>
        <w:spacing w:line="480" w:lineRule="auto"/>
        <w:rPr>
          <w:sz w:val="16"/>
          <w:szCs w:val="16"/>
        </w:rPr>
      </w:pPr>
    </w:p>
    <w:p w:rsidR="00756C6D" w:rsidRPr="00756C6D" w:rsidRDefault="00756C6D" w:rsidP="00B213A2">
      <w:pPr>
        <w:spacing w:line="480" w:lineRule="auto"/>
        <w:rPr>
          <w:sz w:val="16"/>
          <w:szCs w:val="16"/>
        </w:rPr>
      </w:pPr>
    </w:p>
    <w:p w:rsidR="00B213A2" w:rsidRDefault="00B213A2" w:rsidP="00B213A2">
      <w:pPr>
        <w:spacing w:line="480" w:lineRule="auto"/>
      </w:pPr>
    </w:p>
    <w:p w:rsidR="00B213A2" w:rsidRPr="009701D1" w:rsidRDefault="00B213A2" w:rsidP="00B213A2">
      <w:pPr>
        <w:rPr>
          <w:sz w:val="16"/>
          <w:szCs w:val="16"/>
        </w:rPr>
      </w:pPr>
    </w:p>
    <w:p w:rsidR="00B213A2" w:rsidRDefault="00B213A2" w:rsidP="00F609BF">
      <w:pPr>
        <w:jc w:val="both"/>
        <w:rPr>
          <w:rFonts w:ascii="Times" w:hAnsi="Times"/>
        </w:rPr>
      </w:pPr>
      <w:r w:rsidRPr="004E17CE">
        <w:rPr>
          <w:rFonts w:ascii="Times" w:hAnsi="Times"/>
        </w:rPr>
        <w:t>Applicants who are attached to the Government and Statutory Bodies sh</w:t>
      </w:r>
      <w:r w:rsidRPr="00D4672F">
        <w:rPr>
          <w:rFonts w:ascii="Times" w:hAnsi="Times"/>
        </w:rPr>
        <w:t xml:space="preserve">ould forward their applications through </w:t>
      </w:r>
      <w:r>
        <w:rPr>
          <w:rFonts w:ascii="Times" w:hAnsi="Times"/>
        </w:rPr>
        <w:t>their</w:t>
      </w:r>
      <w:r w:rsidRPr="00D4672F">
        <w:rPr>
          <w:rFonts w:ascii="Times" w:hAnsi="Times"/>
        </w:rPr>
        <w:t xml:space="preserve"> Head of the </w:t>
      </w:r>
      <w:r>
        <w:rPr>
          <w:rFonts w:ascii="Times" w:hAnsi="Times"/>
        </w:rPr>
        <w:t>Department.</w:t>
      </w:r>
    </w:p>
    <w:p w:rsidR="00B213A2" w:rsidRDefault="00B213A2" w:rsidP="00B213A2"/>
    <w:p w:rsidR="00B213A2" w:rsidRPr="00887393" w:rsidRDefault="00B213A2" w:rsidP="00B213A2">
      <w:pPr>
        <w:rPr>
          <w:sz w:val="28"/>
          <w:szCs w:val="28"/>
        </w:rPr>
      </w:pPr>
      <w:r w:rsidRPr="00887393">
        <w:t>I hereby certify that all the above information is true and correct for the best of my knowledge.</w:t>
      </w:r>
      <w:r w:rsidRPr="00887393">
        <w:rPr>
          <w:sz w:val="28"/>
          <w:szCs w:val="28"/>
        </w:rPr>
        <w:t xml:space="preserve">      </w:t>
      </w:r>
    </w:p>
    <w:p w:rsidR="00B213A2" w:rsidRPr="00887393" w:rsidRDefault="00B213A2" w:rsidP="00B213A2">
      <w:pPr>
        <w:rPr>
          <w:sz w:val="28"/>
          <w:szCs w:val="28"/>
        </w:rPr>
      </w:pPr>
    </w:p>
    <w:p w:rsidR="00B213A2" w:rsidRPr="00660AB0" w:rsidRDefault="00B213A2" w:rsidP="00B213A2">
      <w:pPr>
        <w:rPr>
          <w:sz w:val="6"/>
          <w:szCs w:val="6"/>
        </w:rPr>
      </w:pPr>
    </w:p>
    <w:p w:rsidR="00B213A2" w:rsidRDefault="00B213A2" w:rsidP="00B213A2"/>
    <w:p w:rsidR="00B213A2" w:rsidRPr="003254CD" w:rsidRDefault="00B213A2" w:rsidP="00B213A2">
      <w:r>
        <w:t>……………………                                                              …………………………………</w:t>
      </w:r>
    </w:p>
    <w:p w:rsidR="00B213A2" w:rsidRPr="00887393" w:rsidRDefault="00B213A2" w:rsidP="00B213A2">
      <w:pPr>
        <w:ind w:firstLine="720"/>
      </w:pPr>
      <w:r w:rsidRPr="00887393">
        <w:t xml:space="preserve"> Date</w:t>
      </w:r>
      <w:r w:rsidRPr="00887393">
        <w:tab/>
      </w:r>
      <w:r w:rsidRPr="00887393">
        <w:tab/>
      </w:r>
      <w:r w:rsidRPr="00887393">
        <w:tab/>
      </w:r>
      <w:r w:rsidRPr="00887393">
        <w:tab/>
      </w:r>
      <w:r w:rsidRPr="00887393">
        <w:tab/>
      </w:r>
      <w:r w:rsidRPr="00887393">
        <w:tab/>
      </w:r>
      <w:r w:rsidRPr="00887393">
        <w:tab/>
        <w:t xml:space="preserve">    Signature of Applicant</w:t>
      </w:r>
    </w:p>
    <w:p w:rsidR="00B213A2" w:rsidRPr="00887393" w:rsidRDefault="00B213A2" w:rsidP="00B213A2">
      <w:pPr>
        <w:ind w:firstLine="720"/>
        <w:rPr>
          <w:sz w:val="28"/>
          <w:szCs w:val="28"/>
        </w:rPr>
      </w:pPr>
      <w:r w:rsidRPr="00887393">
        <w:rPr>
          <w:sz w:val="28"/>
          <w:szCs w:val="28"/>
        </w:rPr>
        <w:t xml:space="preserve"> </w:t>
      </w:r>
    </w:p>
    <w:p w:rsidR="00B213A2" w:rsidRDefault="00B213A2" w:rsidP="00B213A2">
      <w:pPr>
        <w:ind w:firstLine="720"/>
      </w:pPr>
      <w:r w:rsidRPr="003254CD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59FC3" wp14:editId="333ED72E">
                <wp:simplePos x="0" y="0"/>
                <wp:positionH relativeFrom="column">
                  <wp:posOffset>-904876</wp:posOffset>
                </wp:positionH>
                <wp:positionV relativeFrom="paragraph">
                  <wp:posOffset>43815</wp:posOffset>
                </wp:positionV>
                <wp:extent cx="7648575" cy="9525"/>
                <wp:effectExtent l="0" t="0" r="95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48313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3.45pt" to="53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" strokecolor="black [3213]" strokeweight="1.5pt"/>
            </w:pict>
          </mc:Fallback>
        </mc:AlternateContent>
      </w:r>
    </w:p>
    <w:p w:rsidR="00B213A2" w:rsidRPr="003254CD" w:rsidRDefault="00B213A2" w:rsidP="00B213A2">
      <w:pPr>
        <w:rPr>
          <w:b/>
        </w:rPr>
      </w:pPr>
      <w:r w:rsidRPr="003254CD">
        <w:rPr>
          <w:b/>
        </w:rPr>
        <w:t>To be completed by the present employer (if any)</w:t>
      </w:r>
    </w:p>
    <w:p w:rsidR="00B213A2" w:rsidRDefault="00B213A2" w:rsidP="00B213A2">
      <w:pPr>
        <w:ind w:firstLine="720"/>
      </w:pPr>
    </w:p>
    <w:p w:rsidR="00B213A2" w:rsidRDefault="00B213A2" w:rsidP="00B213A2">
      <w:pPr>
        <w:ind w:firstLine="720"/>
      </w:pPr>
      <w:r>
        <w:t>Applicant can / cannot be released, if he/she is selected for this position.</w:t>
      </w:r>
    </w:p>
    <w:p w:rsidR="00B213A2" w:rsidRDefault="00B213A2" w:rsidP="00B213A2">
      <w:pPr>
        <w:ind w:firstLine="720"/>
      </w:pPr>
    </w:p>
    <w:p w:rsidR="00B213A2" w:rsidRDefault="00B213A2" w:rsidP="00B213A2">
      <w:pPr>
        <w:ind w:firstLine="720"/>
      </w:pPr>
      <w:r>
        <w:t xml:space="preserve">Any special comments: </w:t>
      </w:r>
    </w:p>
    <w:p w:rsidR="00B213A2" w:rsidRPr="00756C6D" w:rsidRDefault="00B213A2" w:rsidP="00B213A2">
      <w:pPr>
        <w:ind w:firstLine="720"/>
        <w:rPr>
          <w:sz w:val="20"/>
          <w:szCs w:val="20"/>
        </w:rPr>
      </w:pPr>
    </w:p>
    <w:p w:rsidR="00B213A2" w:rsidRPr="00756C6D" w:rsidRDefault="00B213A2" w:rsidP="00B213A2">
      <w:pPr>
        <w:ind w:firstLine="720"/>
        <w:rPr>
          <w:sz w:val="10"/>
          <w:szCs w:val="10"/>
        </w:rPr>
      </w:pPr>
    </w:p>
    <w:p w:rsidR="00B213A2" w:rsidRDefault="00B213A2" w:rsidP="00B213A2">
      <w:pPr>
        <w:ind w:left="4320" w:firstLine="720"/>
      </w:pPr>
      <w:r>
        <w:t>…………………………………….</w:t>
      </w:r>
    </w:p>
    <w:p w:rsidR="00B213A2" w:rsidRDefault="00B213A2" w:rsidP="00B213A2">
      <w:pPr>
        <w:ind w:left="4320" w:firstLine="720"/>
      </w:pPr>
      <w:r>
        <w:t>Signature of Head of the Department</w:t>
      </w:r>
    </w:p>
    <w:p w:rsidR="00BC3695" w:rsidRDefault="00BC3695" w:rsidP="00B213A2"/>
    <w:p w:rsidR="00B213A2" w:rsidRDefault="00B213A2" w:rsidP="00B213A2">
      <w:pPr>
        <w:rPr>
          <w:b/>
          <w:sz w:val="26"/>
          <w:szCs w:val="26"/>
        </w:rPr>
      </w:pPr>
      <w:r>
        <w:t>Official Stamp:-……………………….                   Date :- …………………..</w:t>
      </w:r>
    </w:p>
    <w:sectPr w:rsidR="00B213A2" w:rsidSect="00BC3695">
      <w:footerReference w:type="default" r:id="rId8"/>
      <w:pgSz w:w="11906" w:h="16838"/>
      <w:pgMar w:top="1134" w:right="1274" w:bottom="1135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E6" w:rsidRDefault="003A10E6" w:rsidP="008559F1">
      <w:r>
        <w:separator/>
      </w:r>
    </w:p>
  </w:endnote>
  <w:endnote w:type="continuationSeparator" w:id="0">
    <w:p w:rsidR="003A10E6" w:rsidRDefault="003A10E6" w:rsidP="0085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54791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254CD" w:rsidRDefault="003254C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07B" w:rsidRPr="00E6507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254CD" w:rsidRPr="003254CD" w:rsidRDefault="003254CD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E6" w:rsidRDefault="003A10E6" w:rsidP="008559F1">
      <w:r>
        <w:separator/>
      </w:r>
    </w:p>
  </w:footnote>
  <w:footnote w:type="continuationSeparator" w:id="0">
    <w:p w:rsidR="003A10E6" w:rsidRDefault="003A10E6" w:rsidP="0085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A44"/>
    <w:multiLevelType w:val="hybridMultilevel"/>
    <w:tmpl w:val="CAFCBFDA"/>
    <w:lvl w:ilvl="0" w:tplc="FF389370">
      <w:start w:val="1"/>
      <w:numFmt w:val="lowerRoman"/>
      <w:lvlText w:val="(%1)"/>
      <w:lvlJc w:val="left"/>
      <w:pPr>
        <w:ind w:left="12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 w15:restartNumberingAfterBreak="0">
    <w:nsid w:val="03A32957"/>
    <w:multiLevelType w:val="hybridMultilevel"/>
    <w:tmpl w:val="E34213BE"/>
    <w:lvl w:ilvl="0" w:tplc="BA9228B0">
      <w:start w:val="1"/>
      <w:numFmt w:val="lowerRoman"/>
      <w:lvlText w:val="%1)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4BB2383"/>
    <w:multiLevelType w:val="hybridMultilevel"/>
    <w:tmpl w:val="4E20ADB8"/>
    <w:lvl w:ilvl="0" w:tplc="DE644110">
      <w:start w:val="1"/>
      <w:numFmt w:val="lowerRoman"/>
      <w:lvlText w:val="(%1)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5EA015A"/>
    <w:multiLevelType w:val="hybridMultilevel"/>
    <w:tmpl w:val="41583654"/>
    <w:lvl w:ilvl="0" w:tplc="866E9950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8945358"/>
    <w:multiLevelType w:val="hybridMultilevel"/>
    <w:tmpl w:val="A30EBC96"/>
    <w:lvl w:ilvl="0" w:tplc="25A46896">
      <w:start w:val="3"/>
      <w:numFmt w:val="lowerRoman"/>
      <w:lvlText w:val="(%1)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5" w15:restartNumberingAfterBreak="0">
    <w:nsid w:val="0F4208A7"/>
    <w:multiLevelType w:val="multilevel"/>
    <w:tmpl w:val="A15CD6E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121625E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20620FF"/>
    <w:multiLevelType w:val="hybridMultilevel"/>
    <w:tmpl w:val="3A064830"/>
    <w:lvl w:ilvl="0" w:tplc="BA9228B0">
      <w:start w:val="1"/>
      <w:numFmt w:val="lowerRoman"/>
      <w:lvlText w:val="%1)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B3F0579"/>
    <w:multiLevelType w:val="hybridMultilevel"/>
    <w:tmpl w:val="AD3EC6C6"/>
    <w:lvl w:ilvl="0" w:tplc="8322246C">
      <w:start w:val="1"/>
      <w:numFmt w:val="decimalZero"/>
      <w:lvlText w:val="%1"/>
      <w:lvlJc w:val="left"/>
      <w:pPr>
        <w:ind w:left="83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9" w15:restartNumberingAfterBreak="0">
    <w:nsid w:val="1B51297C"/>
    <w:multiLevelType w:val="hybridMultilevel"/>
    <w:tmpl w:val="4E20ADB8"/>
    <w:lvl w:ilvl="0" w:tplc="DE644110">
      <w:start w:val="1"/>
      <w:numFmt w:val="lowerRoman"/>
      <w:lvlText w:val="(%1)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B566B65"/>
    <w:multiLevelType w:val="hybridMultilevel"/>
    <w:tmpl w:val="2C0AEA1E"/>
    <w:lvl w:ilvl="0" w:tplc="0F522A42">
      <w:start w:val="1"/>
      <w:numFmt w:val="lowerRoman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1382B03"/>
    <w:multiLevelType w:val="hybridMultilevel"/>
    <w:tmpl w:val="4E20ADB8"/>
    <w:lvl w:ilvl="0" w:tplc="DE644110">
      <w:start w:val="1"/>
      <w:numFmt w:val="lowerRoman"/>
      <w:lvlText w:val="(%1)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2361F7B"/>
    <w:multiLevelType w:val="hybridMultilevel"/>
    <w:tmpl w:val="A3C69454"/>
    <w:lvl w:ilvl="0" w:tplc="5F16682A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23A410C"/>
    <w:multiLevelType w:val="hybridMultilevel"/>
    <w:tmpl w:val="72884396"/>
    <w:lvl w:ilvl="0" w:tplc="6866B0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63D28BC"/>
    <w:multiLevelType w:val="hybridMultilevel"/>
    <w:tmpl w:val="EC9CD0F2"/>
    <w:lvl w:ilvl="0" w:tplc="157A51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B1168"/>
    <w:multiLevelType w:val="hybridMultilevel"/>
    <w:tmpl w:val="581A75DC"/>
    <w:lvl w:ilvl="0" w:tplc="DE644110">
      <w:start w:val="1"/>
      <w:numFmt w:val="lowerRoman"/>
      <w:lvlText w:val="(%1)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290C6572"/>
    <w:multiLevelType w:val="hybridMultilevel"/>
    <w:tmpl w:val="7B8299C8"/>
    <w:lvl w:ilvl="0" w:tplc="C2D27CA6">
      <w:start w:val="1"/>
      <w:numFmt w:val="lowerRoman"/>
      <w:lvlText w:val="(%1)"/>
      <w:lvlJc w:val="left"/>
      <w:pPr>
        <w:ind w:left="8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 w15:restartNumberingAfterBreak="0">
    <w:nsid w:val="2B0A4AD5"/>
    <w:multiLevelType w:val="hybridMultilevel"/>
    <w:tmpl w:val="4934C24C"/>
    <w:lvl w:ilvl="0" w:tplc="0B54E86E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D3CA7"/>
    <w:multiLevelType w:val="hybridMultilevel"/>
    <w:tmpl w:val="40FC8CCE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B196764"/>
    <w:multiLevelType w:val="hybridMultilevel"/>
    <w:tmpl w:val="A1B05AA0"/>
    <w:lvl w:ilvl="0" w:tplc="479EFC16">
      <w:start w:val="1"/>
      <w:numFmt w:val="lowerRoman"/>
      <w:lvlText w:val="(%1)"/>
      <w:lvlJc w:val="left"/>
      <w:pPr>
        <w:ind w:left="1545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0" w15:restartNumberingAfterBreak="0">
    <w:nsid w:val="41826A3F"/>
    <w:multiLevelType w:val="hybridMultilevel"/>
    <w:tmpl w:val="8124B200"/>
    <w:lvl w:ilvl="0" w:tplc="BC4C5D58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AE3485"/>
    <w:multiLevelType w:val="hybridMultilevel"/>
    <w:tmpl w:val="033A29AA"/>
    <w:lvl w:ilvl="0" w:tplc="84808778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D30D7"/>
    <w:multiLevelType w:val="hybridMultilevel"/>
    <w:tmpl w:val="F3FEEB74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45C564FE"/>
    <w:multiLevelType w:val="hybridMultilevel"/>
    <w:tmpl w:val="A422220E"/>
    <w:lvl w:ilvl="0" w:tplc="D4D69070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81B7E6B"/>
    <w:multiLevelType w:val="hybridMultilevel"/>
    <w:tmpl w:val="8BA258B6"/>
    <w:lvl w:ilvl="0" w:tplc="0F522A42">
      <w:start w:val="1"/>
      <w:numFmt w:val="lowerRoman"/>
      <w:lvlText w:val="(%1)"/>
      <w:lvlJc w:val="left"/>
      <w:pPr>
        <w:ind w:left="1274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25" w15:restartNumberingAfterBreak="0">
    <w:nsid w:val="4E9627DA"/>
    <w:multiLevelType w:val="hybridMultilevel"/>
    <w:tmpl w:val="000E6B0C"/>
    <w:lvl w:ilvl="0" w:tplc="A62A1B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861C6"/>
    <w:multiLevelType w:val="hybridMultilevel"/>
    <w:tmpl w:val="4AB20AAE"/>
    <w:lvl w:ilvl="0" w:tplc="5EF8CB7A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D106C"/>
    <w:multiLevelType w:val="hybridMultilevel"/>
    <w:tmpl w:val="78A28576"/>
    <w:lvl w:ilvl="0" w:tplc="93F806A6">
      <w:start w:val="1"/>
      <w:numFmt w:val="lowerLetter"/>
      <w:lvlText w:val="(%1)"/>
      <w:lvlJc w:val="left"/>
      <w:pPr>
        <w:ind w:left="517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32756FB"/>
    <w:multiLevelType w:val="hybridMultilevel"/>
    <w:tmpl w:val="F3FA846C"/>
    <w:lvl w:ilvl="0" w:tplc="97423538">
      <w:start w:val="2"/>
      <w:numFmt w:val="lowerRoman"/>
      <w:lvlText w:val="(%1)"/>
      <w:lvlJc w:val="left"/>
      <w:pPr>
        <w:ind w:left="155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abstractNum w:abstractNumId="29" w15:restartNumberingAfterBreak="0">
    <w:nsid w:val="579F2467"/>
    <w:multiLevelType w:val="hybridMultilevel"/>
    <w:tmpl w:val="895E4504"/>
    <w:lvl w:ilvl="0" w:tplc="D69E1DA2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BD00172"/>
    <w:multiLevelType w:val="hybridMultilevel"/>
    <w:tmpl w:val="78A28576"/>
    <w:lvl w:ilvl="0" w:tplc="93F806A6">
      <w:start w:val="1"/>
      <w:numFmt w:val="lowerLetter"/>
      <w:lvlText w:val="(%1)"/>
      <w:lvlJc w:val="left"/>
      <w:pPr>
        <w:ind w:left="517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8634B5"/>
    <w:multiLevelType w:val="hybridMultilevel"/>
    <w:tmpl w:val="F07A35F4"/>
    <w:lvl w:ilvl="0" w:tplc="1BD06180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5EDB484B"/>
    <w:multiLevelType w:val="hybridMultilevel"/>
    <w:tmpl w:val="60C01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B4D9A"/>
    <w:multiLevelType w:val="hybridMultilevel"/>
    <w:tmpl w:val="A5C861D8"/>
    <w:lvl w:ilvl="0" w:tplc="E9E81D98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A3432"/>
    <w:multiLevelType w:val="hybridMultilevel"/>
    <w:tmpl w:val="70861EC0"/>
    <w:lvl w:ilvl="0" w:tplc="4802FDB8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6B810294"/>
    <w:multiLevelType w:val="hybridMultilevel"/>
    <w:tmpl w:val="2C0AEA1E"/>
    <w:lvl w:ilvl="0" w:tplc="0F522A42">
      <w:start w:val="1"/>
      <w:numFmt w:val="lowerRoman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CFD6D7B"/>
    <w:multiLevelType w:val="hybridMultilevel"/>
    <w:tmpl w:val="41FA63FC"/>
    <w:lvl w:ilvl="0" w:tplc="3026928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269"/>
    <w:multiLevelType w:val="multilevel"/>
    <w:tmpl w:val="0D7815D0"/>
    <w:lvl w:ilvl="0">
      <w:start w:val="1"/>
      <w:numFmt w:val="decimalZero"/>
      <w:lvlText w:val="%1."/>
      <w:lvlJc w:val="left"/>
      <w:pPr>
        <w:ind w:left="4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1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9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1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0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94" w:hanging="1800"/>
      </w:pPr>
      <w:rPr>
        <w:rFonts w:hint="default"/>
        <w:b/>
      </w:rPr>
    </w:lvl>
  </w:abstractNum>
  <w:abstractNum w:abstractNumId="38" w15:restartNumberingAfterBreak="0">
    <w:nsid w:val="6EA56D4A"/>
    <w:multiLevelType w:val="hybridMultilevel"/>
    <w:tmpl w:val="182E08CC"/>
    <w:lvl w:ilvl="0" w:tplc="CE58ABB6">
      <w:start w:val="1"/>
      <w:numFmt w:val="lowerRoman"/>
      <w:lvlText w:val="(%1)"/>
      <w:lvlJc w:val="left"/>
      <w:pPr>
        <w:ind w:left="3262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62" w:hanging="180"/>
      </w:pPr>
      <w:rPr>
        <w:rFonts w:cs="Times New Roman"/>
      </w:rPr>
    </w:lvl>
  </w:abstractNum>
  <w:abstractNum w:abstractNumId="39" w15:restartNumberingAfterBreak="0">
    <w:nsid w:val="73542ED1"/>
    <w:multiLevelType w:val="hybridMultilevel"/>
    <w:tmpl w:val="77B02710"/>
    <w:lvl w:ilvl="0" w:tplc="315A9B44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77960"/>
    <w:multiLevelType w:val="hybridMultilevel"/>
    <w:tmpl w:val="65DAF58C"/>
    <w:lvl w:ilvl="0" w:tplc="E604BFDA">
      <w:start w:val="1"/>
      <w:numFmt w:val="decimalZero"/>
      <w:lvlText w:val="%1."/>
      <w:lvlJc w:val="left"/>
      <w:pPr>
        <w:ind w:left="819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41" w15:restartNumberingAfterBreak="0">
    <w:nsid w:val="78C32698"/>
    <w:multiLevelType w:val="hybridMultilevel"/>
    <w:tmpl w:val="9E7C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C1C0A"/>
    <w:multiLevelType w:val="hybridMultilevel"/>
    <w:tmpl w:val="03DC91F6"/>
    <w:lvl w:ilvl="0" w:tplc="2E3AC206">
      <w:start w:val="1"/>
      <w:numFmt w:val="lowerRoman"/>
      <w:lvlText w:val="(%1)"/>
      <w:lvlJc w:val="left"/>
      <w:pPr>
        <w:ind w:left="11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 w15:restartNumberingAfterBreak="0">
    <w:nsid w:val="7F3A1DE6"/>
    <w:multiLevelType w:val="hybridMultilevel"/>
    <w:tmpl w:val="885A4CAE"/>
    <w:lvl w:ilvl="0" w:tplc="48F07CEC">
      <w:start w:val="1"/>
      <w:numFmt w:val="lowerRoman"/>
      <w:lvlText w:val="(%1)"/>
      <w:lvlJc w:val="left"/>
      <w:pPr>
        <w:ind w:left="171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  <w:rPr>
        <w:rFonts w:cs="Times New Roman"/>
      </w:r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3"/>
  </w:num>
  <w:num w:numId="7">
    <w:abstractNumId w:val="24"/>
  </w:num>
  <w:num w:numId="8">
    <w:abstractNumId w:val="15"/>
  </w:num>
  <w:num w:numId="9">
    <w:abstractNumId w:val="40"/>
  </w:num>
  <w:num w:numId="10">
    <w:abstractNumId w:val="1"/>
  </w:num>
  <w:num w:numId="11">
    <w:abstractNumId w:val="7"/>
  </w:num>
  <w:num w:numId="12">
    <w:abstractNumId w:val="4"/>
  </w:num>
  <w:num w:numId="13">
    <w:abstractNumId w:val="35"/>
  </w:num>
  <w:num w:numId="14">
    <w:abstractNumId w:val="16"/>
  </w:num>
  <w:num w:numId="15">
    <w:abstractNumId w:val="3"/>
  </w:num>
  <w:num w:numId="16">
    <w:abstractNumId w:val="18"/>
  </w:num>
  <w:num w:numId="17">
    <w:abstractNumId w:val="43"/>
  </w:num>
  <w:num w:numId="18">
    <w:abstractNumId w:val="28"/>
  </w:num>
  <w:num w:numId="19">
    <w:abstractNumId w:val="19"/>
  </w:num>
  <w:num w:numId="20">
    <w:abstractNumId w:val="8"/>
  </w:num>
  <w:num w:numId="21">
    <w:abstractNumId w:val="38"/>
  </w:num>
  <w:num w:numId="22">
    <w:abstractNumId w:val="10"/>
  </w:num>
  <w:num w:numId="23">
    <w:abstractNumId w:val="9"/>
  </w:num>
  <w:num w:numId="24">
    <w:abstractNumId w:val="22"/>
  </w:num>
  <w:num w:numId="25">
    <w:abstractNumId w:val="31"/>
  </w:num>
  <w:num w:numId="26">
    <w:abstractNumId w:val="2"/>
  </w:num>
  <w:num w:numId="27">
    <w:abstractNumId w:val="0"/>
  </w:num>
  <w:num w:numId="28">
    <w:abstractNumId w:val="11"/>
  </w:num>
  <w:num w:numId="29">
    <w:abstractNumId w:val="42"/>
  </w:num>
  <w:num w:numId="30">
    <w:abstractNumId w:val="32"/>
  </w:num>
  <w:num w:numId="31">
    <w:abstractNumId w:val="25"/>
  </w:num>
  <w:num w:numId="32">
    <w:abstractNumId w:val="36"/>
  </w:num>
  <w:num w:numId="33">
    <w:abstractNumId w:val="34"/>
  </w:num>
  <w:num w:numId="34">
    <w:abstractNumId w:val="41"/>
  </w:num>
  <w:num w:numId="35">
    <w:abstractNumId w:val="37"/>
  </w:num>
  <w:num w:numId="36">
    <w:abstractNumId w:val="12"/>
  </w:num>
  <w:num w:numId="37">
    <w:abstractNumId w:val="17"/>
  </w:num>
  <w:num w:numId="38">
    <w:abstractNumId w:val="26"/>
  </w:num>
  <w:num w:numId="39">
    <w:abstractNumId w:val="33"/>
  </w:num>
  <w:num w:numId="40">
    <w:abstractNumId w:val="21"/>
  </w:num>
  <w:num w:numId="41">
    <w:abstractNumId w:val="29"/>
  </w:num>
  <w:num w:numId="42">
    <w:abstractNumId w:val="23"/>
  </w:num>
  <w:num w:numId="43">
    <w:abstractNumId w:val="20"/>
  </w:num>
  <w:num w:numId="44">
    <w:abstractNumId w:val="3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wszQ1MDezNDcxNjdW0lEKTi0uzszPAykwrAUAwcO4tSwAAAA="/>
  </w:docVars>
  <w:rsids>
    <w:rsidRoot w:val="009643B4"/>
    <w:rsid w:val="0001138A"/>
    <w:rsid w:val="00021B40"/>
    <w:rsid w:val="00023072"/>
    <w:rsid w:val="000246D4"/>
    <w:rsid w:val="00032E51"/>
    <w:rsid w:val="000365C8"/>
    <w:rsid w:val="00041E03"/>
    <w:rsid w:val="00045884"/>
    <w:rsid w:val="00047A72"/>
    <w:rsid w:val="00067A6E"/>
    <w:rsid w:val="000844A9"/>
    <w:rsid w:val="00084B27"/>
    <w:rsid w:val="00090A9A"/>
    <w:rsid w:val="000A1B4B"/>
    <w:rsid w:val="000A6B65"/>
    <w:rsid w:val="000B03DA"/>
    <w:rsid w:val="000B1710"/>
    <w:rsid w:val="000B71B4"/>
    <w:rsid w:val="000C28A8"/>
    <w:rsid w:val="000C56C9"/>
    <w:rsid w:val="000E0414"/>
    <w:rsid w:val="000E3951"/>
    <w:rsid w:val="000F40F9"/>
    <w:rsid w:val="000F5FA6"/>
    <w:rsid w:val="0010548E"/>
    <w:rsid w:val="001124B6"/>
    <w:rsid w:val="001206B3"/>
    <w:rsid w:val="001231CC"/>
    <w:rsid w:val="00137A34"/>
    <w:rsid w:val="0014314C"/>
    <w:rsid w:val="0014486E"/>
    <w:rsid w:val="00145FE8"/>
    <w:rsid w:val="00154F1E"/>
    <w:rsid w:val="0016623F"/>
    <w:rsid w:val="001877D5"/>
    <w:rsid w:val="001A522A"/>
    <w:rsid w:val="001E0D5F"/>
    <w:rsid w:val="001E3743"/>
    <w:rsid w:val="001E7F66"/>
    <w:rsid w:val="001F6C92"/>
    <w:rsid w:val="002009F7"/>
    <w:rsid w:val="00215E93"/>
    <w:rsid w:val="00217198"/>
    <w:rsid w:val="00220CA5"/>
    <w:rsid w:val="00235ADE"/>
    <w:rsid w:val="00245A81"/>
    <w:rsid w:val="0025157D"/>
    <w:rsid w:val="00263EAA"/>
    <w:rsid w:val="00265259"/>
    <w:rsid w:val="00275BF3"/>
    <w:rsid w:val="00281B63"/>
    <w:rsid w:val="00282412"/>
    <w:rsid w:val="00292528"/>
    <w:rsid w:val="0029349D"/>
    <w:rsid w:val="00295643"/>
    <w:rsid w:val="002A51F3"/>
    <w:rsid w:val="002B1A1E"/>
    <w:rsid w:val="002B5A8C"/>
    <w:rsid w:val="002C59A9"/>
    <w:rsid w:val="002D29AA"/>
    <w:rsid w:val="002D2F46"/>
    <w:rsid w:val="002D79FF"/>
    <w:rsid w:val="002E0AF6"/>
    <w:rsid w:val="002E2DBA"/>
    <w:rsid w:val="002E6463"/>
    <w:rsid w:val="002E73E5"/>
    <w:rsid w:val="002F363C"/>
    <w:rsid w:val="00306AD3"/>
    <w:rsid w:val="00312CC6"/>
    <w:rsid w:val="00312DA8"/>
    <w:rsid w:val="003150F0"/>
    <w:rsid w:val="003254CD"/>
    <w:rsid w:val="00334712"/>
    <w:rsid w:val="0033689C"/>
    <w:rsid w:val="00343DF7"/>
    <w:rsid w:val="003528BF"/>
    <w:rsid w:val="003563A9"/>
    <w:rsid w:val="003710FC"/>
    <w:rsid w:val="0038237F"/>
    <w:rsid w:val="00385CA5"/>
    <w:rsid w:val="00386FFB"/>
    <w:rsid w:val="003A10E6"/>
    <w:rsid w:val="003A21A1"/>
    <w:rsid w:val="003A62C8"/>
    <w:rsid w:val="003A6D06"/>
    <w:rsid w:val="003A725F"/>
    <w:rsid w:val="003B03AA"/>
    <w:rsid w:val="003B6EC9"/>
    <w:rsid w:val="003B74F4"/>
    <w:rsid w:val="003C36CE"/>
    <w:rsid w:val="003D1E3E"/>
    <w:rsid w:val="003F3940"/>
    <w:rsid w:val="00407382"/>
    <w:rsid w:val="00411CE0"/>
    <w:rsid w:val="00433FFF"/>
    <w:rsid w:val="004465E9"/>
    <w:rsid w:val="00457376"/>
    <w:rsid w:val="00457D96"/>
    <w:rsid w:val="00482A74"/>
    <w:rsid w:val="004830D9"/>
    <w:rsid w:val="00497F9B"/>
    <w:rsid w:val="004A0528"/>
    <w:rsid w:val="004A4177"/>
    <w:rsid w:val="004A4524"/>
    <w:rsid w:val="004B0521"/>
    <w:rsid w:val="004B1ABE"/>
    <w:rsid w:val="004B2B85"/>
    <w:rsid w:val="004D0AB3"/>
    <w:rsid w:val="004D4193"/>
    <w:rsid w:val="004D624A"/>
    <w:rsid w:val="004E16EE"/>
    <w:rsid w:val="004E6E72"/>
    <w:rsid w:val="004E7292"/>
    <w:rsid w:val="004F2023"/>
    <w:rsid w:val="004F2462"/>
    <w:rsid w:val="004F3BCB"/>
    <w:rsid w:val="00515F94"/>
    <w:rsid w:val="0053230B"/>
    <w:rsid w:val="00533E98"/>
    <w:rsid w:val="00544214"/>
    <w:rsid w:val="00554F29"/>
    <w:rsid w:val="00577B22"/>
    <w:rsid w:val="005869F7"/>
    <w:rsid w:val="00592294"/>
    <w:rsid w:val="00594325"/>
    <w:rsid w:val="0059756D"/>
    <w:rsid w:val="005B1B49"/>
    <w:rsid w:val="005B6061"/>
    <w:rsid w:val="005C3289"/>
    <w:rsid w:val="005C35D7"/>
    <w:rsid w:val="005C5225"/>
    <w:rsid w:val="005C7D1E"/>
    <w:rsid w:val="005D1D9C"/>
    <w:rsid w:val="005E1A27"/>
    <w:rsid w:val="005E238A"/>
    <w:rsid w:val="005F4D2D"/>
    <w:rsid w:val="005F51A1"/>
    <w:rsid w:val="005F65AD"/>
    <w:rsid w:val="00605421"/>
    <w:rsid w:val="00606ADF"/>
    <w:rsid w:val="00606C8E"/>
    <w:rsid w:val="006369CA"/>
    <w:rsid w:val="00641933"/>
    <w:rsid w:val="00643BFE"/>
    <w:rsid w:val="0064642F"/>
    <w:rsid w:val="00660AB0"/>
    <w:rsid w:val="00662080"/>
    <w:rsid w:val="0066260B"/>
    <w:rsid w:val="00663466"/>
    <w:rsid w:val="0067095D"/>
    <w:rsid w:val="00677EFC"/>
    <w:rsid w:val="00680D33"/>
    <w:rsid w:val="00686F2C"/>
    <w:rsid w:val="006954F9"/>
    <w:rsid w:val="006A6376"/>
    <w:rsid w:val="006B438C"/>
    <w:rsid w:val="006B6A05"/>
    <w:rsid w:val="006C07D7"/>
    <w:rsid w:val="006D126A"/>
    <w:rsid w:val="006D2BFD"/>
    <w:rsid w:val="006D5C32"/>
    <w:rsid w:val="006E5E1A"/>
    <w:rsid w:val="006F32D6"/>
    <w:rsid w:val="0071633A"/>
    <w:rsid w:val="00743B08"/>
    <w:rsid w:val="007445AC"/>
    <w:rsid w:val="007519FB"/>
    <w:rsid w:val="00756C6D"/>
    <w:rsid w:val="00757175"/>
    <w:rsid w:val="00761A2C"/>
    <w:rsid w:val="00773393"/>
    <w:rsid w:val="007A0E00"/>
    <w:rsid w:val="007A159D"/>
    <w:rsid w:val="007A19A8"/>
    <w:rsid w:val="007A5D87"/>
    <w:rsid w:val="007B040B"/>
    <w:rsid w:val="007B1353"/>
    <w:rsid w:val="007B3B66"/>
    <w:rsid w:val="007B5D7A"/>
    <w:rsid w:val="007C7CB3"/>
    <w:rsid w:val="007D7E47"/>
    <w:rsid w:val="007E4485"/>
    <w:rsid w:val="008034A2"/>
    <w:rsid w:val="008073A3"/>
    <w:rsid w:val="0081266F"/>
    <w:rsid w:val="008230F4"/>
    <w:rsid w:val="00834F59"/>
    <w:rsid w:val="008502BC"/>
    <w:rsid w:val="008559F1"/>
    <w:rsid w:val="00856C8A"/>
    <w:rsid w:val="008662F3"/>
    <w:rsid w:val="00871DEB"/>
    <w:rsid w:val="00887393"/>
    <w:rsid w:val="0089308D"/>
    <w:rsid w:val="00895D8B"/>
    <w:rsid w:val="00896D62"/>
    <w:rsid w:val="008A09F6"/>
    <w:rsid w:val="008A4C89"/>
    <w:rsid w:val="008B05B6"/>
    <w:rsid w:val="008C238B"/>
    <w:rsid w:val="008C3869"/>
    <w:rsid w:val="008C4AE4"/>
    <w:rsid w:val="008E0EF6"/>
    <w:rsid w:val="008E33B5"/>
    <w:rsid w:val="008F54C7"/>
    <w:rsid w:val="00921147"/>
    <w:rsid w:val="00934C1A"/>
    <w:rsid w:val="00946459"/>
    <w:rsid w:val="00947843"/>
    <w:rsid w:val="00955BC3"/>
    <w:rsid w:val="009643B4"/>
    <w:rsid w:val="00965833"/>
    <w:rsid w:val="009701D1"/>
    <w:rsid w:val="009805FE"/>
    <w:rsid w:val="00984E4A"/>
    <w:rsid w:val="009B5C0D"/>
    <w:rsid w:val="009B5CAC"/>
    <w:rsid w:val="009B7287"/>
    <w:rsid w:val="009C2A8E"/>
    <w:rsid w:val="009C61EB"/>
    <w:rsid w:val="009D3FD8"/>
    <w:rsid w:val="009E023D"/>
    <w:rsid w:val="009E56DF"/>
    <w:rsid w:val="009F6D34"/>
    <w:rsid w:val="00A02ED5"/>
    <w:rsid w:val="00A163FE"/>
    <w:rsid w:val="00A17949"/>
    <w:rsid w:val="00A2163B"/>
    <w:rsid w:val="00A271A2"/>
    <w:rsid w:val="00A2735B"/>
    <w:rsid w:val="00A50D90"/>
    <w:rsid w:val="00A51BD4"/>
    <w:rsid w:val="00A65877"/>
    <w:rsid w:val="00A709D8"/>
    <w:rsid w:val="00A7450E"/>
    <w:rsid w:val="00A86D4A"/>
    <w:rsid w:val="00A95945"/>
    <w:rsid w:val="00A960D7"/>
    <w:rsid w:val="00A96758"/>
    <w:rsid w:val="00A97CAA"/>
    <w:rsid w:val="00AB605E"/>
    <w:rsid w:val="00AC1BA6"/>
    <w:rsid w:val="00AE7B1F"/>
    <w:rsid w:val="00AF4B8D"/>
    <w:rsid w:val="00AF7F0F"/>
    <w:rsid w:val="00B03503"/>
    <w:rsid w:val="00B109FA"/>
    <w:rsid w:val="00B1455A"/>
    <w:rsid w:val="00B213A2"/>
    <w:rsid w:val="00B31C31"/>
    <w:rsid w:val="00B33C40"/>
    <w:rsid w:val="00B46E21"/>
    <w:rsid w:val="00B5789C"/>
    <w:rsid w:val="00B73BBF"/>
    <w:rsid w:val="00B771C8"/>
    <w:rsid w:val="00B92328"/>
    <w:rsid w:val="00B9399E"/>
    <w:rsid w:val="00B966F2"/>
    <w:rsid w:val="00BA3B38"/>
    <w:rsid w:val="00BA4481"/>
    <w:rsid w:val="00BB1163"/>
    <w:rsid w:val="00BC2B29"/>
    <w:rsid w:val="00BC3695"/>
    <w:rsid w:val="00BD5A4E"/>
    <w:rsid w:val="00BD646C"/>
    <w:rsid w:val="00BF290A"/>
    <w:rsid w:val="00BF4DAA"/>
    <w:rsid w:val="00BF54FA"/>
    <w:rsid w:val="00BF6A3C"/>
    <w:rsid w:val="00C06D3C"/>
    <w:rsid w:val="00C06E4D"/>
    <w:rsid w:val="00C12EFC"/>
    <w:rsid w:val="00C14565"/>
    <w:rsid w:val="00C2531A"/>
    <w:rsid w:val="00C30562"/>
    <w:rsid w:val="00C504EE"/>
    <w:rsid w:val="00C55084"/>
    <w:rsid w:val="00C56915"/>
    <w:rsid w:val="00C60958"/>
    <w:rsid w:val="00C61024"/>
    <w:rsid w:val="00C67FD8"/>
    <w:rsid w:val="00C76736"/>
    <w:rsid w:val="00C85041"/>
    <w:rsid w:val="00C86936"/>
    <w:rsid w:val="00C962F8"/>
    <w:rsid w:val="00C963B1"/>
    <w:rsid w:val="00CA2C4C"/>
    <w:rsid w:val="00CA410D"/>
    <w:rsid w:val="00CA5F73"/>
    <w:rsid w:val="00CB0519"/>
    <w:rsid w:val="00CD141C"/>
    <w:rsid w:val="00CE5435"/>
    <w:rsid w:val="00CF2960"/>
    <w:rsid w:val="00CF49A0"/>
    <w:rsid w:val="00CF5DCB"/>
    <w:rsid w:val="00CF75FE"/>
    <w:rsid w:val="00D1001E"/>
    <w:rsid w:val="00D135A0"/>
    <w:rsid w:val="00D13E7D"/>
    <w:rsid w:val="00D1448D"/>
    <w:rsid w:val="00D23296"/>
    <w:rsid w:val="00D27FBE"/>
    <w:rsid w:val="00D27FED"/>
    <w:rsid w:val="00D30962"/>
    <w:rsid w:val="00D46000"/>
    <w:rsid w:val="00D50EAE"/>
    <w:rsid w:val="00D560B3"/>
    <w:rsid w:val="00D57471"/>
    <w:rsid w:val="00D73CA0"/>
    <w:rsid w:val="00D81565"/>
    <w:rsid w:val="00D940CC"/>
    <w:rsid w:val="00DA5965"/>
    <w:rsid w:val="00DB179B"/>
    <w:rsid w:val="00DB362A"/>
    <w:rsid w:val="00DB724E"/>
    <w:rsid w:val="00DC2E1B"/>
    <w:rsid w:val="00DD1C74"/>
    <w:rsid w:val="00DE5046"/>
    <w:rsid w:val="00DF1B1B"/>
    <w:rsid w:val="00DF7977"/>
    <w:rsid w:val="00E02488"/>
    <w:rsid w:val="00E41EE4"/>
    <w:rsid w:val="00E461AD"/>
    <w:rsid w:val="00E54CB8"/>
    <w:rsid w:val="00E57FFA"/>
    <w:rsid w:val="00E62F74"/>
    <w:rsid w:val="00E6507B"/>
    <w:rsid w:val="00E94FFA"/>
    <w:rsid w:val="00EA0583"/>
    <w:rsid w:val="00EE3E7D"/>
    <w:rsid w:val="00EE5BB5"/>
    <w:rsid w:val="00EF0078"/>
    <w:rsid w:val="00EF031A"/>
    <w:rsid w:val="00EF037E"/>
    <w:rsid w:val="00EF1354"/>
    <w:rsid w:val="00EF52AA"/>
    <w:rsid w:val="00EF58E1"/>
    <w:rsid w:val="00F04374"/>
    <w:rsid w:val="00F248AE"/>
    <w:rsid w:val="00F25927"/>
    <w:rsid w:val="00F609BF"/>
    <w:rsid w:val="00F673B8"/>
    <w:rsid w:val="00F729C4"/>
    <w:rsid w:val="00F75C27"/>
    <w:rsid w:val="00F859E6"/>
    <w:rsid w:val="00F964F5"/>
    <w:rsid w:val="00FA1C8A"/>
    <w:rsid w:val="00FA4F1E"/>
    <w:rsid w:val="00FB5EF4"/>
    <w:rsid w:val="00FD0125"/>
    <w:rsid w:val="00FD3DD4"/>
    <w:rsid w:val="00FE4262"/>
    <w:rsid w:val="00FF3071"/>
    <w:rsid w:val="00FF50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6A1D5B-B17D-4FCF-B932-B98D9612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643B4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643B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138A"/>
    <w:pPr>
      <w:keepNext/>
      <w:ind w:right="-2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1138A"/>
    <w:pPr>
      <w:keepNext/>
      <w:jc w:val="center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1138A"/>
    <w:pPr>
      <w:keepNext/>
      <w:outlineLvl w:val="4"/>
    </w:pPr>
    <w:rPr>
      <w:i/>
      <w:i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1138A"/>
    <w:pPr>
      <w:keepNext/>
      <w:outlineLvl w:val="5"/>
    </w:pPr>
    <w:rPr>
      <w:b/>
      <w:bCs/>
      <w:i/>
      <w:iCs/>
      <w:sz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1138A"/>
    <w:pPr>
      <w:keepNext/>
      <w:outlineLvl w:val="6"/>
    </w:pPr>
    <w:rPr>
      <w:rFonts w:ascii="CG Omega" w:hAnsi="CG Omega" w:cs="Arial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1138A"/>
    <w:pPr>
      <w:keepNext/>
      <w:jc w:val="center"/>
      <w:outlineLvl w:val="7"/>
    </w:pPr>
    <w:rPr>
      <w:b/>
      <w:bCs/>
      <w:i/>
      <w:iCs/>
      <w:color w:val="FFFF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43B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643B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0113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01138A"/>
    <w:rPr>
      <w:rFonts w:ascii="Times New Roman" w:eastAsia="Times New Roman" w:hAnsi="Times New Roman" w:cs="Times New Roman"/>
      <w:b/>
      <w:i/>
      <w:iCs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01138A"/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01138A"/>
    <w:rPr>
      <w:rFonts w:ascii="Times New Roman" w:eastAsia="Times New Roman" w:hAnsi="Times New Roman" w:cs="Times New Roman"/>
      <w:b/>
      <w:bCs/>
      <w:i/>
      <w:iCs/>
      <w:sz w:val="26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01138A"/>
    <w:rPr>
      <w:rFonts w:ascii="CG Omega" w:eastAsia="Times New Roman" w:hAnsi="CG Omega" w:cs="Arial"/>
      <w:b/>
      <w:b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01138A"/>
    <w:rPr>
      <w:rFonts w:ascii="Times New Roman" w:eastAsia="Times New Roman" w:hAnsi="Times New Roman" w:cs="Times New Roman"/>
      <w:b/>
      <w:bCs/>
      <w:i/>
      <w:iCs/>
      <w:color w:val="FFFFFF"/>
      <w:sz w:val="2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138A"/>
    <w:pPr>
      <w:ind w:left="720"/>
    </w:pPr>
  </w:style>
  <w:style w:type="character" w:styleId="Hyperlink">
    <w:name w:val="Hyperlink"/>
    <w:uiPriority w:val="99"/>
    <w:unhideWhenUsed/>
    <w:rsid w:val="000113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8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1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8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1138A"/>
    <w:pPr>
      <w:spacing w:after="0" w:line="240" w:lineRule="auto"/>
    </w:pPr>
    <w:rPr>
      <w:rFonts w:ascii="Calibri" w:eastAsia="Calibri" w:hAnsi="Calibri" w:cs="Lath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1138A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unhideWhenUsed/>
    <w:rsid w:val="0001138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011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01138A"/>
    <w:pPr>
      <w:tabs>
        <w:tab w:val="left" w:pos="282"/>
      </w:tabs>
      <w:ind w:left="252" w:hanging="252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1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01138A"/>
    <w:pPr>
      <w:ind w:left="372" w:hanging="372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11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qFormat/>
    <w:rsid w:val="0001138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011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ta-IN"/>
    </w:rPr>
  </w:style>
  <w:style w:type="character" w:customStyle="1" w:styleId="apple-converted-space">
    <w:name w:val="apple-converted-space"/>
    <w:rsid w:val="0001138A"/>
  </w:style>
  <w:style w:type="character" w:styleId="Emphasis">
    <w:name w:val="Emphasis"/>
    <w:uiPriority w:val="20"/>
    <w:qFormat/>
    <w:rsid w:val="0001138A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6B6A05"/>
  </w:style>
  <w:style w:type="table" w:customStyle="1" w:styleId="TableGrid1">
    <w:name w:val="Table Grid1"/>
    <w:basedOn w:val="TableNormal"/>
    <w:next w:val="TableGrid"/>
    <w:uiPriority w:val="39"/>
    <w:rsid w:val="006B6A05"/>
    <w:pPr>
      <w:spacing w:after="0" w:line="240" w:lineRule="auto"/>
    </w:pPr>
    <w:rPr>
      <w:rFonts w:ascii="Calibri" w:eastAsia="Calibri" w:hAnsi="Calibri" w:cs="Lath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710F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AEA0-1FBC-4503-BDE5-6D809F55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Sriyani Liyanage</dc:creator>
  <cp:lastModifiedBy>Windows User</cp:lastModifiedBy>
  <cp:revision>72</cp:revision>
  <cp:lastPrinted>2025-06-23T06:15:00Z</cp:lastPrinted>
  <dcterms:created xsi:type="dcterms:W3CDTF">2023-07-14T03:57:00Z</dcterms:created>
  <dcterms:modified xsi:type="dcterms:W3CDTF">2025-07-01T09:15:00Z</dcterms:modified>
</cp:coreProperties>
</file>